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6C5E" w14:textId="77777777" w:rsidR="00C63711" w:rsidRDefault="00C63711">
      <w:pPr>
        <w:pStyle w:val="NormalWeb"/>
        <w:shd w:val="clear" w:color="auto" w:fill="FFFFFF"/>
        <w:spacing w:before="0" w:beforeAutospacing="0" w:after="150" w:afterAutospacing="0"/>
        <w:ind w:left="720"/>
        <w:divId w:val="716469800"/>
        <w:rPr>
          <w:rFonts w:ascii="Roboto" w:hAnsi="Roboto"/>
          <w:b/>
          <w:bCs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Datos del contacto:</w:t>
      </w:r>
    </w:p>
    <w:p w14:paraId="735C03F9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${nombre}</w:t>
      </w:r>
      <w:r>
        <w:rPr>
          <w:rFonts w:ascii="Roboto" w:eastAsia="Times New Roman" w:hAnsi="Roboto"/>
          <w:color w:val="333333"/>
          <w:sz w:val="21"/>
          <w:szCs w:val="21"/>
        </w:rPr>
        <w:t> =&gt; Nombre del contacto.</w:t>
      </w:r>
    </w:p>
    <w:p w14:paraId="2C115FA5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${apellidos}</w:t>
      </w:r>
      <w:r>
        <w:rPr>
          <w:rFonts w:ascii="Roboto" w:eastAsia="Times New Roman" w:hAnsi="Roboto"/>
          <w:color w:val="333333"/>
          <w:sz w:val="21"/>
          <w:szCs w:val="21"/>
        </w:rPr>
        <w:t> =&gt; Apellidos del contacto.</w:t>
      </w:r>
    </w:p>
    <w:p w14:paraId="318F14D5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nombreyapellidos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Nombre y apellidos del contacto.</w:t>
      </w:r>
    </w:p>
    <w:p w14:paraId="591F0BB0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dni_contacto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DNI del contacto.</w:t>
      </w:r>
    </w:p>
    <w:p w14:paraId="171056C0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direccion_contacto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Dirección del contacto.</w:t>
      </w:r>
    </w:p>
    <w:p w14:paraId="68DCC83B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poblacion_contacto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Población del contacto.</w:t>
      </w:r>
    </w:p>
    <w:p w14:paraId="78FA8062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cp_contacto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Código postal del contacto.</w:t>
      </w:r>
    </w:p>
    <w:p w14:paraId="3D1C2098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provincia_contacto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Provincia del contacto.</w:t>
      </w:r>
    </w:p>
    <w:p w14:paraId="7B1B3DC2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fechanac_contacto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Fecha de nacimiento del contacto.</w:t>
      </w:r>
    </w:p>
    <w:p w14:paraId="5F1D33CF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edad_contacto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Edad del contacto.</w:t>
      </w:r>
    </w:p>
    <w:p w14:paraId="7E598175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email_contacto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Email del contacto.</w:t>
      </w:r>
    </w:p>
    <w:p w14:paraId="4AC86FF9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movil_contacto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Teléfono móvil del contacto.</w:t>
      </w:r>
    </w:p>
    <w:p w14:paraId="067C70B6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telefono_contacto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Teléfono del contacto.</w:t>
      </w:r>
    </w:p>
    <w:p w14:paraId="6EFCB401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telefono_adicional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Teléfono adicional de los padres del contacto.</w:t>
      </w:r>
    </w:p>
    <w:p w14:paraId="6F928BE9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profesion_contacto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Profesión del contacto.</w:t>
      </w:r>
    </w:p>
    <w:p w14:paraId="640E6C18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nombre_empresa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Nombre de la empresa.</w:t>
      </w:r>
    </w:p>
    <w:p w14:paraId="1855B7B4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num_contacto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Número del contacto.</w:t>
      </w:r>
    </w:p>
    <w:p w14:paraId="2B7525D8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pais_contacto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País del contacto.</w:t>
      </w:r>
    </w:p>
    <w:p w14:paraId="4839A4D0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sexo_contacto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Sexo del contacto.</w:t>
      </w:r>
    </w:p>
    <w:p w14:paraId="66749521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motivo_contacto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Motivo del contacto.</w:t>
      </w:r>
    </w:p>
    <w:p w14:paraId="2189FD77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nosconoceporotro_contacto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Fuente del contacto.</w:t>
      </w:r>
    </w:p>
    <w:p w14:paraId="45CD75FA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nosconocepor_contacto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Nos conoce por del contacto.</w:t>
      </w:r>
    </w:p>
    <w:p w14:paraId="7633D70D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aficiones_contacto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Aficiones del contacto.</w:t>
      </w:r>
    </w:p>
    <w:p w14:paraId="3DCE08C1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tiene_alergias_contacto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¿Tiene alergias el contacto? Si, No o NS/NC.</w:t>
      </w:r>
    </w:p>
    <w:p w14:paraId="2432B7B2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tiene_enfermedad_contacto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¿Tiene alguna enfermedad o toma medicación el contacto? Si, No o NS/NC.</w:t>
      </w:r>
    </w:p>
    <w:p w14:paraId="48BDEA80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alergias_contacto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Alergias del contacto.</w:t>
      </w:r>
    </w:p>
    <w:p w14:paraId="38DA0B3D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medicacion_contacto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Medicación del contacto.</w:t>
      </w:r>
    </w:p>
    <w:p w14:paraId="1FEDFBBA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nombre_tutor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Nombre del tutor del contacto(por defecto toma el padre).</w:t>
      </w:r>
    </w:p>
    <w:p w14:paraId="07DEDCE0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dni_tutor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Dni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 xml:space="preserve"> del tutor del contacto.</w:t>
      </w:r>
    </w:p>
    <w:p w14:paraId="0BCC29BC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${nombre_tutor2}</w:t>
      </w:r>
      <w:r>
        <w:rPr>
          <w:rFonts w:ascii="Roboto" w:eastAsia="Times New Roman" w:hAnsi="Roboto"/>
          <w:color w:val="333333"/>
          <w:sz w:val="21"/>
          <w:szCs w:val="21"/>
        </w:rPr>
        <w:t> =&gt; Nombre del segundo tutor del contacto.</w:t>
      </w:r>
    </w:p>
    <w:p w14:paraId="3269D927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${dni_tutor2}</w:t>
      </w:r>
      <w:r>
        <w:rPr>
          <w:rFonts w:ascii="Roboto" w:eastAsia="Times New Roman" w:hAnsi="Roboto"/>
          <w:color w:val="333333"/>
          <w:sz w:val="21"/>
          <w:szCs w:val="21"/>
        </w:rPr>
        <w:t> =&gt; 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Dni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 xml:space="preserve"> del segundo tutor del contacto.</w:t>
      </w:r>
    </w:p>
    <w:p w14:paraId="21BC8E6D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conta_rgpd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Aceptación o no de la RGPD.</w:t>
      </w:r>
    </w:p>
    <w:p w14:paraId="59B0BC98" w14:textId="77777777" w:rsidR="00C63711" w:rsidRDefault="00C63711" w:rsidP="00C637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divId w:val="716469800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conta_publi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Suscrito a publicidad.</w:t>
      </w:r>
    </w:p>
    <w:p w14:paraId="6C3FFA9E" w14:textId="77777777" w:rsidR="00C63711" w:rsidRDefault="00C63711">
      <w:pPr>
        <w:pStyle w:val="NormalWeb"/>
        <w:shd w:val="clear" w:color="auto" w:fill="FFFFFF"/>
        <w:spacing w:before="0" w:beforeAutospacing="0" w:after="150" w:afterAutospacing="0"/>
        <w:ind w:left="720"/>
        <w:divId w:val="1071805583"/>
        <w:rPr>
          <w:rFonts w:ascii="Roboto" w:hAnsi="Roboto"/>
          <w:b/>
          <w:bCs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Datos de la empresa:</w:t>
      </w:r>
    </w:p>
    <w:p w14:paraId="6D7E72B6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municipio_empresa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Municipio de la empresa.</w:t>
      </w:r>
    </w:p>
    <w:p w14:paraId="27039EF0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cp_empresa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Código postal de la empresa.</w:t>
      </w:r>
    </w:p>
    <w:p w14:paraId="50F5298A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cif_empresa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CIF de la empresa.</w:t>
      </w:r>
    </w:p>
    <w:p w14:paraId="6847707E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direccion_empresa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Dirección de la empresa.</w:t>
      </w:r>
    </w:p>
    <w:p w14:paraId="17B3780E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provincia_empresa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Provincia de la empresa.</w:t>
      </w:r>
    </w:p>
    <w:p w14:paraId="5B11623D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razonsocial_empresa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Razón social de la empresa.</w:t>
      </w:r>
    </w:p>
    <w:p w14:paraId="44F29DFE" w14:textId="77777777" w:rsidR="00C63711" w:rsidRDefault="00C63711" w:rsidP="00C637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divId w:val="107180558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inforesgistral_empresa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Información registral de la empresa.</w:t>
      </w:r>
    </w:p>
    <w:p w14:paraId="2AA3FF54" w14:textId="77777777" w:rsidR="00C63711" w:rsidRDefault="00C63711">
      <w:pPr>
        <w:pStyle w:val="NormalWeb"/>
        <w:shd w:val="clear" w:color="auto" w:fill="FFFFFF"/>
        <w:spacing w:before="0" w:beforeAutospacing="0" w:after="150" w:afterAutospacing="0"/>
        <w:ind w:left="720"/>
        <w:divId w:val="125323503"/>
        <w:rPr>
          <w:rFonts w:ascii="Roboto" w:hAnsi="Roboto"/>
          <w:b/>
          <w:bCs/>
          <w:color w:val="333333"/>
          <w:sz w:val="21"/>
          <w:szCs w:val="21"/>
        </w:rPr>
      </w:pPr>
      <w:r>
        <w:rPr>
          <w:rFonts w:ascii="Roboto" w:hAnsi="Roboto"/>
          <w:b/>
          <w:bCs/>
          <w:color w:val="333333"/>
          <w:sz w:val="21"/>
          <w:szCs w:val="21"/>
        </w:rPr>
        <w:t>Datos generales:</w:t>
      </w:r>
    </w:p>
    <w:p w14:paraId="7086FC20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fecha_hoy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 xml:space="preserve"> =&gt; Fecha actual con 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formatodd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>/mm/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aaaa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 xml:space="preserve"> 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hh:ss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>.</w:t>
      </w:r>
    </w:p>
    <w:p w14:paraId="058343D3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fecha_dia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 xml:space="preserve"> =&gt; Fecha actual con 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formatodd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>/mm/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aaaa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>.</w:t>
      </w:r>
    </w:p>
    <w:p w14:paraId="17CDB438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fecha_hora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 xml:space="preserve"> =&gt; Fecha actual con </w:t>
      </w:r>
      <w:proofErr w:type="spellStart"/>
      <w:r>
        <w:rPr>
          <w:rFonts w:ascii="Roboto" w:eastAsia="Times New Roman" w:hAnsi="Roboto"/>
          <w:color w:val="333333"/>
          <w:sz w:val="21"/>
          <w:szCs w:val="21"/>
        </w:rPr>
        <w:t>formatohh:ss</w:t>
      </w:r>
      <w:proofErr w:type="spellEnd"/>
      <w:r>
        <w:rPr>
          <w:rFonts w:ascii="Roboto" w:eastAsia="Times New Roman" w:hAnsi="Roboto"/>
          <w:color w:val="333333"/>
          <w:sz w:val="21"/>
          <w:szCs w:val="21"/>
        </w:rPr>
        <w:t>.</w:t>
      </w:r>
    </w:p>
    <w:p w14:paraId="49879585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fecha_nombredia_hoy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Día de la semana de hoy.</w:t>
      </w:r>
    </w:p>
    <w:p w14:paraId="717FEC99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lastRenderedPageBreak/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fechahoy_dia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Día del mes.</w:t>
      </w:r>
    </w:p>
    <w:p w14:paraId="53A4AF41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fechahoy_mes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Nombre del mes actual.</w:t>
      </w:r>
    </w:p>
    <w:p w14:paraId="6FE42C3F" w14:textId="77777777" w:rsidR="00C63711" w:rsidRDefault="00C63711" w:rsidP="00C637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divId w:val="125323503"/>
        <w:rPr>
          <w:rFonts w:ascii="Roboto" w:eastAsia="Times New Roman" w:hAnsi="Roboto"/>
          <w:color w:val="333333"/>
          <w:sz w:val="21"/>
          <w:szCs w:val="21"/>
        </w:rPr>
      </w:pPr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${</w:t>
      </w:r>
      <w:proofErr w:type="spellStart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fechahoy_anio</w:t>
      </w:r>
      <w:proofErr w:type="spellEnd"/>
      <w:r>
        <w:rPr>
          <w:rStyle w:val="Textoennegrita"/>
          <w:rFonts w:ascii="Roboto" w:eastAsia="Times New Roman" w:hAnsi="Roboto"/>
          <w:color w:val="333333"/>
          <w:sz w:val="21"/>
          <w:szCs w:val="21"/>
        </w:rPr>
        <w:t>}</w:t>
      </w:r>
      <w:r>
        <w:rPr>
          <w:rFonts w:ascii="Roboto" w:eastAsia="Times New Roman" w:hAnsi="Roboto"/>
          <w:color w:val="333333"/>
          <w:sz w:val="21"/>
          <w:szCs w:val="21"/>
        </w:rPr>
        <w:t> =&gt; Año actual.</w:t>
      </w:r>
    </w:p>
    <w:p w14:paraId="1F8272B6" w14:textId="77777777" w:rsidR="00C63711" w:rsidRDefault="00C63711"/>
    <w:sectPr w:rsidR="00C63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03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E64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93F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114233">
    <w:abstractNumId w:val="2"/>
  </w:num>
  <w:num w:numId="2" w16cid:durableId="159583403">
    <w:abstractNumId w:val="0"/>
  </w:num>
  <w:num w:numId="3" w16cid:durableId="1649164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11"/>
    <w:rsid w:val="00103B4C"/>
    <w:rsid w:val="009C2367"/>
    <w:rsid w:val="00BD6E60"/>
    <w:rsid w:val="00C63711"/>
    <w:rsid w:val="00C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BC1F"/>
  <w15:chartTrackingRefBased/>
  <w15:docId w15:val="{93734F63-4484-A842-945B-A49A3C7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371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371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37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37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37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37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37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37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371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371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3711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C637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6371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99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gomez</dc:creator>
  <cp:keywords/>
  <dc:description/>
  <cp:lastModifiedBy>NeL gomez</cp:lastModifiedBy>
  <cp:revision>2</cp:revision>
  <dcterms:created xsi:type="dcterms:W3CDTF">2024-05-27T09:33:00Z</dcterms:created>
  <dcterms:modified xsi:type="dcterms:W3CDTF">2024-05-27T09:33:00Z</dcterms:modified>
</cp:coreProperties>
</file>